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евартовск - г. Стрежево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евартовск - г. Стрежево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